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C78" w:rsidRDefault="00FB6C78" w:rsidP="00FB6C7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Фоамиран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– это пористая резина.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Гибкая</w:t>
      </w:r>
      <w:proofErr w:type="gramEnd"/>
      <w:r>
        <w:rPr>
          <w:rFonts w:ascii="Arial" w:hAnsi="Arial" w:cs="Arial"/>
          <w:color w:val="000000"/>
          <w:sz w:val="21"/>
          <w:szCs w:val="21"/>
        </w:rPr>
        <w:t>, легкая, эластичная, без запаха. Не боится взаимодействия с водой, сохраняет форму.</w:t>
      </w:r>
    </w:p>
    <w:p w:rsidR="00FB6C78" w:rsidRDefault="00FB6C78" w:rsidP="00FB6C7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Фоамиран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легко нарезать ножницами канцелярскими, фигурными. Легко поддается вырубке с помощью фигурных компостеров и на вырубных машинках.</w:t>
      </w:r>
    </w:p>
    <w:p w:rsidR="00FB6C78" w:rsidRDefault="00FB6C78" w:rsidP="00FB6C7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Чтобы придать E.V.A. FOAM(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фоамирану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>) объем  на него необходимо воздействовать теплом. Для этого его растирают в ладонях, при трении возникает тепло и материал становится более податливый. После этого приема заготовку можно растянуть, согнуть, подкрутить.</w:t>
      </w:r>
    </w:p>
    <w:p w:rsidR="00FB6C78" w:rsidRDefault="00FB6C78" w:rsidP="00FB6C78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FB6C78" w:rsidRDefault="00FB6C7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993366"/>
          <w:sz w:val="21"/>
          <w:szCs w:val="21"/>
        </w:rPr>
        <w:t xml:space="preserve">Мастер Класс по созданию розочки из </w:t>
      </w:r>
      <w:proofErr w:type="spellStart"/>
      <w:r>
        <w:rPr>
          <w:rStyle w:val="a5"/>
          <w:rFonts w:ascii="Arial" w:hAnsi="Arial" w:cs="Arial"/>
          <w:color w:val="993366"/>
          <w:sz w:val="21"/>
          <w:szCs w:val="21"/>
        </w:rPr>
        <w:t>фоамирана</w:t>
      </w:r>
      <w:proofErr w:type="spellEnd"/>
      <w:r>
        <w:rPr>
          <w:rStyle w:val="a5"/>
          <w:rFonts w:ascii="Arial" w:hAnsi="Arial" w:cs="Arial"/>
          <w:color w:val="993366"/>
          <w:sz w:val="21"/>
          <w:szCs w:val="21"/>
        </w:rPr>
        <w:t>!</w:t>
      </w:r>
    </w:p>
    <w:p w:rsidR="00FB6C78" w:rsidRDefault="00FB6C7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993366"/>
          <w:sz w:val="21"/>
          <w:szCs w:val="21"/>
        </w:rPr>
        <w:t>1.</w:t>
      </w:r>
      <w:r>
        <w:rPr>
          <w:rStyle w:val="a5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Лист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фоамирана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нарезаем на квадратики примерной величины лепестков. Далее квадратики обрезаем под  «лепестки».</w:t>
      </w:r>
    </w:p>
    <w:p w:rsidR="00FB6C78" w:rsidRDefault="00FB6C7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634AADB" wp14:editId="3D8B7CD5">
            <wp:extent cx="3810000" cy="3048000"/>
            <wp:effectExtent l="0" t="0" r="0" b="0"/>
            <wp:docPr id="1" name="Рисунок 1" descr="http://hobby-opt.ru/files/upl/image/new%20info/MK%20EVA%20FOAM/%D1%84%D0%BE%D0%B0%D0%BC%D0%B8%D1%80%D0%B0%D0%BD_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hobby-opt.ru/files/upl/image/new%20info/MK%20EVA%20FOAM/%D1%84%D0%BE%D0%B0%D0%BC%D0%B8%D1%80%D0%B0%D0%BD_1%20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C78" w:rsidRDefault="00FB6C7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993366"/>
          <w:sz w:val="21"/>
          <w:szCs w:val="21"/>
        </w:rPr>
        <w:t>2. </w:t>
      </w:r>
      <w:r>
        <w:rPr>
          <w:rFonts w:ascii="Arial" w:hAnsi="Arial" w:cs="Arial"/>
          <w:color w:val="000000"/>
          <w:sz w:val="21"/>
          <w:szCs w:val="21"/>
        </w:rPr>
        <w:t xml:space="preserve">Чтобы придать форму лепесткам, их нужно разогреть. Тонкий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фоамиран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ScrapBerry's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0,5мм хорошо разогревается от тепла рук. Но чтобы ускорить процесс можно погреть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фоамиран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феном для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эмбоссинга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FB6C78" w:rsidRDefault="00FB6C7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B40D916" wp14:editId="71D4F56F">
            <wp:extent cx="3810000" cy="3048000"/>
            <wp:effectExtent l="0" t="0" r="0" b="0"/>
            <wp:docPr id="2" name="Рисунок 2" descr="http://hobby-opt.ru/files/upl/image/new%20info/MK%20EVA%20FOAM/%D1%84%D0%BE%D0%B0%D0%BC%D0%B8%D1%80%D0%B0%D0%BD_1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hobby-opt.ru/files/upl/image/new%20info/MK%20EVA%20FOAM/%D1%84%D0%BE%D0%B0%D0%BC%D0%B8%D1%80%D0%B0%D0%BD_1%20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B6C78" w:rsidRDefault="00FB6C7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Далее начинаем растягивать лепестки. Большим пальцем при растяжении сформируется «ямка» от чашечки цветка.</w:t>
      </w:r>
    </w:p>
    <w:p w:rsidR="005A2838" w:rsidRDefault="00FB6C7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1D8985E" wp14:editId="3D59F722">
            <wp:extent cx="3810000" cy="3048000"/>
            <wp:effectExtent l="0" t="0" r="0" b="0"/>
            <wp:docPr id="3" name="Рисунок 3" descr="http://hobby-opt.ru/files/upl/image/new%20info/MK%20EVA%20FOAM/%D1%84%D0%BE%D0%B0%D0%BC%D0%B8%D1%80%D0%B0%D0%BD_1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hobby-opt.ru/files/upl/image/new%20info/MK%20EVA%20FOAM/%D1%84%D0%BE%D0%B0%D0%BC%D0%B8%D1%80%D0%B0%D0%BD_1%20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F6ABAE7" wp14:editId="7C910ACD">
            <wp:extent cx="3810000" cy="3048000"/>
            <wp:effectExtent l="0" t="0" r="0" b="0"/>
            <wp:docPr id="4" name="Рисунок 4" descr="http://hobby-opt.ru/files/upl/image/new%20info/MK%20EVA%20FOAM/%D1%84%D0%BE%D0%B0%D0%BC%D0%B8%D1%80%D0%B0%D0%BD_1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hobby-opt.ru/files/upl/image/new%20info/MK%20EVA%20FOAM/%D1%84%D0%BE%D0%B0%D0%BC%D0%B8%D1%80%D0%B0%D0%BD_1%20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A283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B6C78" w:rsidRDefault="005A283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</w:rPr>
        <w:lastRenderedPageBreak/>
        <w:t>К</w:t>
      </w:r>
      <w:r w:rsidR="00FB6C78">
        <w:rPr>
          <w:rFonts w:ascii="Arial" w:hAnsi="Arial" w:cs="Arial"/>
          <w:color w:val="000000"/>
          <w:sz w:val="21"/>
          <w:szCs w:val="21"/>
        </w:rPr>
        <w:t>рая лепестка подкручиваем.</w:t>
      </w:r>
      <w:r w:rsidR="00FB6C7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3586756" wp14:editId="51813AAA">
            <wp:extent cx="3810000" cy="3048000"/>
            <wp:effectExtent l="0" t="0" r="0" b="0"/>
            <wp:docPr id="5" name="Рисунок 5" descr="http://hobby-opt.ru/files/upl/image/new%20info/MK%20EVA%20FOAM/%D1%84%D0%BE%D0%B0%D0%BC%D0%B8%D1%80%D0%B0%D0%BD_1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hobby-opt.ru/files/upl/image/new%20info/MK%20EVA%20FOAM/%D1%84%D0%BE%D0%B0%D0%BC%D0%B8%D1%80%D0%B0%D0%BD_1%20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C78">
        <w:rPr>
          <w:rFonts w:ascii="Arial" w:hAnsi="Arial" w:cs="Arial"/>
          <w:color w:val="000000"/>
          <w:sz w:val="21"/>
          <w:szCs w:val="21"/>
        </w:rPr>
        <w:t> </w:t>
      </w:r>
      <w:r w:rsidR="00FB6C7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5B45F3A" wp14:editId="53B61B3F">
            <wp:extent cx="3810000" cy="3048000"/>
            <wp:effectExtent l="0" t="0" r="0" b="0"/>
            <wp:docPr id="6" name="Рисунок 6" descr="http://hobby-opt.ru/files/upl/image/new%20info/MK%20EVA%20FOAM/%D1%84%D0%BE%D0%B0%D0%BC%D0%B8%D1%80%D0%B0%D0%BD_1%2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hobby-opt.ru/files/upl/image/new%20info/MK%20EVA%20FOAM/%D1%84%D0%BE%D0%B0%D0%BC%D0%B8%D1%80%D0%B0%D0%BD_1%20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C78" w:rsidRDefault="00FB6C7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993366"/>
          <w:sz w:val="21"/>
          <w:szCs w:val="21"/>
        </w:rPr>
        <w:t>3. </w:t>
      </w:r>
      <w:r>
        <w:rPr>
          <w:rFonts w:ascii="Arial" w:hAnsi="Arial" w:cs="Arial"/>
          <w:color w:val="000000"/>
          <w:sz w:val="21"/>
          <w:szCs w:val="21"/>
        </w:rPr>
        <w:t>Серединку скручиваем из лепестка поменьше, наращивая массу цветка.</w:t>
      </w:r>
    </w:p>
    <w:p w:rsidR="00FB6C78" w:rsidRDefault="00FB6C7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C401E4D" wp14:editId="12D71E5B">
            <wp:extent cx="3810000" cy="3048000"/>
            <wp:effectExtent l="0" t="0" r="0" b="0"/>
            <wp:docPr id="7" name="Рисунок 7" descr="http://hobby-opt.ru/files/upl/image/new%20info/MK%20EVA%20FOAM/%D1%84%D0%BE%D0%B0%D0%BC%D0%B8%D1%80%D0%B0%D0%BD_1%2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hobby-opt.ru/files/upl/image/new%20info/MK%20EVA%20FOAM/%D1%84%D0%BE%D0%B0%D0%BC%D0%B8%D1%80%D0%B0%D0%BD_1%20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</w:p>
    <w:p w:rsidR="00FB6C78" w:rsidRDefault="00FB6C7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993366"/>
          <w:sz w:val="21"/>
          <w:szCs w:val="21"/>
        </w:rPr>
        <w:t>4.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Каждый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раз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добавляя по лепесточку формируем розочку. И любуемся результатом.</w:t>
      </w:r>
    </w:p>
    <w:p w:rsidR="00FB6C78" w:rsidRDefault="00FB6C78" w:rsidP="00FB6C7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1B44D3E" wp14:editId="5D04289A">
            <wp:extent cx="3810000" cy="3048000"/>
            <wp:effectExtent l="0" t="0" r="0" b="0"/>
            <wp:docPr id="8" name="Рисунок 8" descr="http://hobby-opt.ru/files/upl/image/new%20info/MK%20EVA%20FOAM/%D1%84%D0%BE%D0%B0%D0%BC%D0%B8%D1%80%D0%B0%D0%BD_1%20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hobby-opt.ru/files/upl/image/new%20info/MK%20EVA%20FOAM/%D1%84%D0%BE%D0%B0%D0%BC%D0%B8%D1%80%D0%B0%D0%BD_1%20(1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61F" w:rsidRDefault="00FD161F"/>
    <w:sectPr w:rsidR="00FD161F" w:rsidSect="005A2838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C78"/>
    <w:rsid w:val="005A2838"/>
    <w:rsid w:val="00FB6C78"/>
    <w:rsid w:val="00FD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6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6C78"/>
  </w:style>
  <w:style w:type="character" w:styleId="a4">
    <w:name w:val="Hyperlink"/>
    <w:basedOn w:val="a0"/>
    <w:uiPriority w:val="99"/>
    <w:semiHidden/>
    <w:unhideWhenUsed/>
    <w:rsid w:val="00FB6C78"/>
    <w:rPr>
      <w:color w:val="0000FF"/>
      <w:u w:val="single"/>
    </w:rPr>
  </w:style>
  <w:style w:type="character" w:styleId="a5">
    <w:name w:val="Strong"/>
    <w:basedOn w:val="a0"/>
    <w:uiPriority w:val="22"/>
    <w:qFormat/>
    <w:rsid w:val="00FB6C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B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6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6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6C78"/>
  </w:style>
  <w:style w:type="character" w:styleId="a4">
    <w:name w:val="Hyperlink"/>
    <w:basedOn w:val="a0"/>
    <w:uiPriority w:val="99"/>
    <w:semiHidden/>
    <w:unhideWhenUsed/>
    <w:rsid w:val="00FB6C78"/>
    <w:rPr>
      <w:color w:val="0000FF"/>
      <w:u w:val="single"/>
    </w:rPr>
  </w:style>
  <w:style w:type="character" w:styleId="a5">
    <w:name w:val="Strong"/>
    <w:basedOn w:val="a0"/>
    <w:uiPriority w:val="22"/>
    <w:qFormat/>
    <w:rsid w:val="00FB6C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B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6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Серебренников</dc:creator>
  <cp:lastModifiedBy>Серебренников</cp:lastModifiedBy>
  <cp:revision>2</cp:revision>
  <dcterms:created xsi:type="dcterms:W3CDTF">2014-04-17T10:36:00Z</dcterms:created>
  <dcterms:modified xsi:type="dcterms:W3CDTF">2014-05-17T20:28:00Z</dcterms:modified>
</cp:coreProperties>
</file>